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77777777" w:rsidR="00BE566F" w:rsidRPr="00BE566F" w:rsidRDefault="00BE566F" w:rsidP="00BE566F">
      <w:pPr>
        <w:rPr>
          <w:b/>
        </w:rPr>
      </w:pPr>
    </w:p>
    <w:p w14:paraId="33C2839E" w14:textId="77777777" w:rsidR="00BE566F" w:rsidRPr="00BE566F" w:rsidRDefault="00BE566F" w:rsidP="00285BD0">
      <w:pPr>
        <w:jc w:val="center"/>
        <w:rPr>
          <w:b/>
        </w:rPr>
      </w:pPr>
      <w:r w:rsidRPr="00BE566F">
        <w:rPr>
          <w:b/>
        </w:rPr>
        <w:t>RINKOS KONSULTACIJOS PASIŪLYMAS</w:t>
      </w:r>
    </w:p>
    <w:p w14:paraId="23274FD5" w14:textId="77777777" w:rsidR="00FF547A" w:rsidRPr="00FF547A" w:rsidRDefault="00FF547A" w:rsidP="00FF547A">
      <w:pPr>
        <w:jc w:val="center"/>
        <w:rPr>
          <w:b/>
          <w:bCs/>
        </w:rPr>
      </w:pPr>
    </w:p>
    <w:p w14:paraId="14349FFF" w14:textId="6DF4DB3A" w:rsidR="00FF547A" w:rsidRPr="00C77964" w:rsidRDefault="00C77964" w:rsidP="00FF547A">
      <w:pPr>
        <w:jc w:val="center"/>
        <w:rPr>
          <w:rFonts w:ascii="Arial" w:hAnsi="Arial" w:cs="Arial"/>
          <w:b/>
          <w:bCs/>
        </w:rPr>
      </w:pPr>
      <w:r w:rsidRPr="00C77964">
        <w:rPr>
          <w:rFonts w:ascii="Arial" w:hAnsi="Arial" w:cs="Arial"/>
          <w:b/>
          <w:bCs/>
        </w:rPr>
        <w:t xml:space="preserve">ŠVIESOFORŲ POSTŲ REMONTO DARBAI </w:t>
      </w:r>
    </w:p>
    <w:p w14:paraId="664F28CF" w14:textId="77777777" w:rsidR="00BE566F" w:rsidRPr="00BE566F" w:rsidRDefault="00BE566F" w:rsidP="00BE566F"/>
    <w:p w14:paraId="218D5AC5" w14:textId="77777777" w:rsidR="00BE566F" w:rsidRPr="00BE566F" w:rsidRDefault="00BE566F" w:rsidP="00BE566F">
      <w:pPr>
        <w:rPr>
          <w:b/>
        </w:rPr>
      </w:pPr>
    </w:p>
    <w:p w14:paraId="46DFE8DE" w14:textId="77777777" w:rsidR="00BE566F" w:rsidRPr="00BE566F" w:rsidRDefault="00BE566F" w:rsidP="00BE566F">
      <w:pPr>
        <w:rPr>
          <w:b/>
        </w:rPr>
      </w:pPr>
      <w:r w:rsidRPr="00BE566F">
        <w:rPr>
          <w:b/>
          <w:bCs/>
        </w:rPr>
        <w:t>Šiuo pasiūlymu teikiame rinkos konsultaciją dėl pateiktų klausimų</w:t>
      </w:r>
      <w:r w:rsidRPr="00BE566F">
        <w:rPr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"/>
        <w:gridCol w:w="3185"/>
        <w:gridCol w:w="1779"/>
        <w:gridCol w:w="3963"/>
      </w:tblGrid>
      <w:tr w:rsidR="00F5043A" w:rsidRPr="00650ACA" w14:paraId="435C39FA" w14:textId="7C30282D" w:rsidTr="00F5043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F5043A" w:rsidRPr="00650ACA" w:rsidRDefault="00F5043A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F5043A" w:rsidRPr="00650ACA" w:rsidRDefault="00F5043A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F5043A" w:rsidRPr="00650ACA" w:rsidRDefault="00F5043A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Atsakymas*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4F77" w14:textId="3D3F6F1C" w:rsidR="00F5043A" w:rsidRPr="00650ACA" w:rsidRDefault="00F5043A" w:rsidP="00BE566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Perkančiosios organizacijos atsakymas</w:t>
            </w:r>
          </w:p>
        </w:tc>
      </w:tr>
      <w:tr w:rsidR="00F5043A" w:rsidRPr="00650ACA" w14:paraId="387BD648" w14:textId="0686ED49" w:rsidTr="00F5043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F5043A" w:rsidRPr="00650ACA" w:rsidRDefault="00F5043A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F5043A" w:rsidRPr="00650ACA" w:rsidRDefault="00F5043A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turite pastabų, klausimų </w:t>
            </w:r>
            <w:r>
              <w:rPr>
                <w:rFonts w:ascii="Arial" w:hAnsi="Arial" w:cs="Arial"/>
              </w:rPr>
              <w:t>Techninei specifikacijai</w:t>
            </w:r>
            <w:r w:rsidRPr="00650ACA">
              <w:rPr>
                <w:rFonts w:ascii="Arial" w:hAnsi="Arial" w:cs="Arial"/>
              </w:rPr>
              <w:t xml:space="preserve">? Ar </w:t>
            </w:r>
            <w:r>
              <w:rPr>
                <w:rFonts w:ascii="Arial" w:hAnsi="Arial" w:cs="Arial"/>
              </w:rPr>
              <w:t>Techninė specifikacija</w:t>
            </w:r>
            <w:r w:rsidRPr="00650ACA">
              <w:rPr>
                <w:rFonts w:ascii="Arial" w:hAnsi="Arial" w:cs="Arial"/>
              </w:rPr>
              <w:t xml:space="preserve"> pakankamai išsam</w:t>
            </w:r>
            <w:r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konkret</w:t>
            </w:r>
            <w:r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 xml:space="preserve"> ir aišk</w:t>
            </w:r>
            <w:r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ar j</w:t>
            </w:r>
            <w:r>
              <w:rPr>
                <w:rFonts w:ascii="Arial" w:hAnsi="Arial" w:cs="Arial"/>
              </w:rPr>
              <w:t>oje</w:t>
            </w:r>
            <w:r w:rsidRPr="00650ACA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6661FA9D" w:rsidR="00F5043A" w:rsidRPr="00650ACA" w:rsidRDefault="00F5043A" w:rsidP="00BE566F">
            <w:pPr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Neturime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C744" w14:textId="48DC2089" w:rsidR="00F5043A" w:rsidRDefault="009F7D21" w:rsidP="00BE56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Dėkojame už atsakymą.</w:t>
            </w:r>
          </w:p>
        </w:tc>
      </w:tr>
      <w:tr w:rsidR="009F7D21" w:rsidRPr="00650ACA" w14:paraId="46EA072F" w14:textId="76491BDA" w:rsidTr="00F5043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9F7D21" w:rsidRPr="00650ACA" w:rsidRDefault="009F7D21" w:rsidP="009F7D21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9F7D21" w:rsidRPr="00650ACA" w:rsidRDefault="009F7D21" w:rsidP="009F7D21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21127446" w:rsidR="009F7D21" w:rsidRPr="00650ACA" w:rsidRDefault="009F7D21" w:rsidP="009F7D21">
            <w:pPr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839D" w14:textId="2AC2E821" w:rsidR="009F7D21" w:rsidRDefault="009F7D21" w:rsidP="009F7D21">
            <w:pPr>
              <w:rPr>
                <w:rFonts w:ascii="Arial" w:hAnsi="Arial" w:cs="Arial"/>
              </w:rPr>
            </w:pPr>
            <w:r w:rsidRPr="00CA4FB2">
              <w:rPr>
                <w:rFonts w:ascii="Arial" w:hAnsi="Arial" w:cs="Arial"/>
              </w:rPr>
              <w:t>Dėkojame už atsakymą.</w:t>
            </w:r>
          </w:p>
        </w:tc>
      </w:tr>
      <w:tr w:rsidR="009F7D21" w:rsidRPr="00650ACA" w14:paraId="0C6F3CC2" w14:textId="66D18C2F" w:rsidTr="00F5043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9F7D21" w:rsidRPr="00650ACA" w:rsidRDefault="009F7D21" w:rsidP="009F7D21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9F7D21" w:rsidRPr="00650ACA" w:rsidRDefault="009F7D21" w:rsidP="009F7D21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Kokius reikalavimus papildomai siūlytumėte įtraukti į Techninę specifikaciją arba kurių reikėtų atsisakyti?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398EAA6E" w:rsidR="009F7D21" w:rsidRPr="00650ACA" w:rsidRDefault="009F7D21" w:rsidP="009F7D21">
            <w:pPr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Nereikia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CACF" w14:textId="12501195" w:rsidR="009F7D21" w:rsidRDefault="009F7D21" w:rsidP="009F7D21">
            <w:pPr>
              <w:rPr>
                <w:rFonts w:ascii="Arial" w:hAnsi="Arial" w:cs="Arial"/>
              </w:rPr>
            </w:pPr>
            <w:r w:rsidRPr="00CA4FB2">
              <w:rPr>
                <w:rFonts w:ascii="Arial" w:hAnsi="Arial" w:cs="Arial"/>
              </w:rPr>
              <w:t>Dėkojame už atsakymą.</w:t>
            </w:r>
          </w:p>
        </w:tc>
      </w:tr>
      <w:tr w:rsidR="009F7D21" w:rsidRPr="00650ACA" w14:paraId="281D3F23" w14:textId="01062AF1" w:rsidTr="00F5043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9F7D21" w:rsidRPr="00650ACA" w:rsidRDefault="009F7D21" w:rsidP="009F7D21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50EF7C7" w:rsidR="009F7D21" w:rsidRPr="00650ACA" w:rsidRDefault="009F7D21" w:rsidP="009F7D21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3F7902C5" w:rsidR="009F7D21" w:rsidRPr="00650ACA" w:rsidRDefault="009F7D21" w:rsidP="009F7D21">
            <w:pPr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0071" w14:textId="24BF4192" w:rsidR="009F7D21" w:rsidRDefault="009F7D21" w:rsidP="009F7D21">
            <w:pPr>
              <w:rPr>
                <w:rFonts w:ascii="Arial" w:hAnsi="Arial" w:cs="Arial"/>
              </w:rPr>
            </w:pPr>
            <w:r w:rsidRPr="00CA4FB2">
              <w:rPr>
                <w:rFonts w:ascii="Arial" w:hAnsi="Arial" w:cs="Arial"/>
              </w:rPr>
              <w:t>Dėkojame už atsakymą.</w:t>
            </w:r>
          </w:p>
        </w:tc>
      </w:tr>
      <w:tr w:rsidR="009F7D21" w:rsidRPr="00650ACA" w14:paraId="75A59894" w14:textId="7EEC2CA9" w:rsidTr="00F5043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0EB" w14:textId="77777777" w:rsidR="009F7D21" w:rsidRPr="00650ACA" w:rsidRDefault="009F7D21" w:rsidP="009F7D21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1A9F" w14:textId="658B3CF9" w:rsidR="009F7D21" w:rsidRPr="006325FB" w:rsidRDefault="009F7D21" w:rsidP="009F7D21">
            <w:pPr>
              <w:spacing w:after="160" w:line="278" w:lineRule="auto"/>
              <w:jc w:val="both"/>
              <w:rPr>
                <w:rFonts w:ascii="Arial" w:hAnsi="Arial" w:cs="Arial"/>
                <w:lang w:val="en-US"/>
              </w:rPr>
            </w:pPr>
            <w:r w:rsidRPr="00C77964">
              <w:rPr>
                <w:rFonts w:ascii="Arial" w:hAnsi="Arial" w:cs="Arial"/>
              </w:rPr>
              <w:t xml:space="preserve">Ar per TS nurodytą terminą realu atlikti darbus? Jeigu ne, kokie būtų realūs pirkimo objekto įgyvendinimo terminai? </w:t>
            </w:r>
            <w:proofErr w:type="spellStart"/>
            <w:r w:rsidRPr="00113D3F">
              <w:rPr>
                <w:rFonts w:ascii="Arial" w:hAnsi="Arial" w:cs="Arial"/>
                <w:lang w:val="en-US"/>
              </w:rPr>
              <w:t>Pagrįskite</w:t>
            </w:r>
            <w:proofErr w:type="spellEnd"/>
            <w:r w:rsidRPr="00113D3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8E4" w14:textId="68B27631" w:rsidR="009F7D21" w:rsidRPr="00650ACA" w:rsidRDefault="009F7D21" w:rsidP="009F7D21">
            <w:pPr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Taip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4E40" w14:textId="3E83C9FA" w:rsidR="009F7D21" w:rsidRDefault="009F7D21" w:rsidP="009F7D21">
            <w:pPr>
              <w:rPr>
                <w:rFonts w:ascii="Arial" w:hAnsi="Arial" w:cs="Arial"/>
              </w:rPr>
            </w:pPr>
            <w:r w:rsidRPr="00663E3B">
              <w:rPr>
                <w:rFonts w:ascii="Arial" w:hAnsi="Arial" w:cs="Arial"/>
              </w:rPr>
              <w:t>Dėkojame už atsakymą.</w:t>
            </w:r>
          </w:p>
        </w:tc>
      </w:tr>
      <w:tr w:rsidR="009F7D21" w:rsidRPr="00650ACA" w14:paraId="4DBCA124" w14:textId="39C417D5" w:rsidTr="00F5043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9F7D21" w:rsidRPr="00650ACA" w:rsidRDefault="009F7D21" w:rsidP="009F7D21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9F7D21" w:rsidRPr="00A9152D" w:rsidRDefault="009F7D21" w:rsidP="009F7D21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>Ar keliami kvalifikaciniai reikalavimai yra tinkami sutarties įgyvendinimui? Jeigu ne, kokie kvalifikaciniai reikalavimai, Jūsų nuomone, turėtų būti keliami tiekėjams, ketinantiems dalyvauti pirkimo procedūroje? Pagrįskite.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206C1955" w:rsidR="009F7D21" w:rsidRPr="00650ACA" w:rsidRDefault="009F7D21" w:rsidP="009F7D21">
            <w:pPr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Taip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12CF" w14:textId="60E83FC7" w:rsidR="009F7D21" w:rsidRDefault="009F7D21" w:rsidP="009F7D21">
            <w:pPr>
              <w:rPr>
                <w:rFonts w:ascii="Arial" w:hAnsi="Arial" w:cs="Arial"/>
              </w:rPr>
            </w:pPr>
            <w:r w:rsidRPr="00663E3B">
              <w:rPr>
                <w:rFonts w:ascii="Arial" w:hAnsi="Arial" w:cs="Arial"/>
              </w:rPr>
              <w:t>Dėkojame už atsakymą.</w:t>
            </w:r>
          </w:p>
        </w:tc>
      </w:tr>
      <w:tr w:rsidR="009F7D21" w:rsidRPr="00650ACA" w14:paraId="31989ABB" w14:textId="25448867" w:rsidTr="00F5043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A44" w14:textId="77777777" w:rsidR="009F7D21" w:rsidRPr="00650ACA" w:rsidRDefault="009F7D21" w:rsidP="009F7D21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BAE4" w14:textId="1D84B0F2" w:rsidR="009F7D21" w:rsidRPr="00650ACA" w:rsidRDefault="009F7D21" w:rsidP="009F7D21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>Ar keliami žalieji reikalavimai yra tinkami sutarties įgyvendinimui? Jeigu ne, kokie žalieji kriterijai, Jūsų nuomone, galėtų būti keliami tiekėjams, ketinantiems dalyvauti pirkimo procedūroje? Pagrįskite.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DCB" w14:textId="6E149C94" w:rsidR="009F7D21" w:rsidRPr="00650ACA" w:rsidRDefault="009F7D21" w:rsidP="009F7D21">
            <w:pPr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Taip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D5E" w14:textId="48E3ABD4" w:rsidR="009F7D21" w:rsidRDefault="009F7D21" w:rsidP="009F7D21">
            <w:pPr>
              <w:rPr>
                <w:rFonts w:ascii="Arial" w:hAnsi="Arial" w:cs="Arial"/>
              </w:rPr>
            </w:pPr>
            <w:r w:rsidRPr="00663E3B">
              <w:rPr>
                <w:rFonts w:ascii="Arial" w:hAnsi="Arial" w:cs="Arial"/>
              </w:rPr>
              <w:t>Dėkojame už atsakymą.</w:t>
            </w:r>
          </w:p>
        </w:tc>
      </w:tr>
      <w:tr w:rsidR="00F5043A" w:rsidRPr="00650ACA" w14:paraId="5D7A4060" w14:textId="443D30EA" w:rsidTr="00F5043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F5043A" w:rsidRPr="00650ACA" w:rsidRDefault="00F5043A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389E454E" w:rsidR="00F5043A" w:rsidRPr="00650ACA" w:rsidRDefault="00F5043A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Kokius kontrolės mechanizmus siūlote nustatyti viešojo pirkimo sutartyje atliekamų </w:t>
            </w:r>
            <w:r>
              <w:rPr>
                <w:rFonts w:ascii="Arial" w:hAnsi="Arial" w:cs="Arial"/>
              </w:rPr>
              <w:t>darbų</w:t>
            </w:r>
            <w:r w:rsidRPr="00650ACA">
              <w:rPr>
                <w:rFonts w:ascii="Arial" w:hAnsi="Arial" w:cs="Arial"/>
              </w:rPr>
              <w:t xml:space="preserve"> kontrolei vykdyti?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27C7DDA4" w:rsidR="00F5043A" w:rsidRPr="00650ACA" w:rsidRDefault="00F5043A" w:rsidP="00BE566F">
            <w:pPr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Darbų fotofiksacijos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9A8D" w14:textId="30EB5D90" w:rsidR="009C5111" w:rsidRPr="009C5111" w:rsidRDefault="009C5111" w:rsidP="009C5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9C5111">
              <w:rPr>
                <w:rFonts w:ascii="Arial" w:hAnsi="Arial" w:cs="Arial"/>
              </w:rPr>
              <w:t>echninėje specifikacijo</w:t>
            </w:r>
            <w:r>
              <w:rPr>
                <w:rFonts w:ascii="Arial" w:hAnsi="Arial" w:cs="Arial"/>
              </w:rPr>
              <w:t xml:space="preserve">s </w:t>
            </w:r>
            <w:r w:rsidR="000C0CC5">
              <w:rPr>
                <w:rFonts w:ascii="Arial" w:hAnsi="Arial" w:cs="Arial"/>
              </w:rPr>
              <w:t>18.5. 22 ir 25.8</w:t>
            </w:r>
            <w:r w:rsidRPr="009C5111">
              <w:rPr>
                <w:rFonts w:ascii="Arial" w:hAnsi="Arial" w:cs="Arial"/>
              </w:rPr>
              <w:t xml:space="preserve"> punkt</w:t>
            </w:r>
            <w:r w:rsidR="000C0CC5">
              <w:rPr>
                <w:rFonts w:ascii="Arial" w:hAnsi="Arial" w:cs="Arial"/>
              </w:rPr>
              <w:t>uose</w:t>
            </w:r>
            <w:r w:rsidRPr="009C5111">
              <w:rPr>
                <w:rFonts w:ascii="Arial" w:hAnsi="Arial" w:cs="Arial"/>
              </w:rPr>
              <w:t xml:space="preserve">, </w:t>
            </w:r>
            <w:r w:rsidR="000C0CC5">
              <w:rPr>
                <w:rFonts w:ascii="Arial" w:hAnsi="Arial" w:cs="Arial"/>
              </w:rPr>
              <w:t xml:space="preserve">pateikta informacija </w:t>
            </w:r>
            <w:r w:rsidRPr="009C5111">
              <w:rPr>
                <w:rFonts w:ascii="Arial" w:hAnsi="Arial" w:cs="Arial"/>
              </w:rPr>
              <w:t>kad Rangovas fotografuotų vykdomus darbus ir nuotraukas pateiktų Užsakovui.</w:t>
            </w:r>
          </w:p>
          <w:p w14:paraId="7A8A59A5" w14:textId="77777777" w:rsidR="00F5043A" w:rsidRDefault="00F5043A" w:rsidP="00BE566F">
            <w:pPr>
              <w:rPr>
                <w:rFonts w:ascii="Arial" w:hAnsi="Arial" w:cs="Arial"/>
              </w:rPr>
            </w:pPr>
          </w:p>
        </w:tc>
      </w:tr>
      <w:tr w:rsidR="00F5043A" w:rsidRPr="00650ACA" w14:paraId="165B4057" w14:textId="29F64656" w:rsidTr="00F5043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F5043A" w:rsidRPr="00650ACA" w:rsidRDefault="00F5043A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4F6E4955" w:rsidR="00F5043A" w:rsidRPr="00650ACA" w:rsidRDefault="00F5043A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Prašome nurodyti preliminarią darbų kainą EUR be PVM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16318B9B" w:rsidR="00F5043A" w:rsidRPr="00650ACA" w:rsidRDefault="009F7D21" w:rsidP="00BE566F">
            <w:pPr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6BC" w14:textId="05C56FB6" w:rsidR="00F5043A" w:rsidRDefault="009F7D21" w:rsidP="00BE56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Dėkojame už atsakymą.</w:t>
            </w:r>
          </w:p>
        </w:tc>
      </w:tr>
      <w:tr w:rsidR="00F5043A" w:rsidRPr="00650ACA" w14:paraId="3A6F6C92" w14:textId="26A44F40" w:rsidTr="00F5043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F5043A" w:rsidRPr="00650ACA" w:rsidRDefault="00F5043A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77777777" w:rsidR="00F5043A" w:rsidRPr="00650ACA" w:rsidRDefault="00F5043A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Prašome įvardyti kitą, Jūsų nuomone, reikšmingą informaciją tinkamam šių darbų įsigijimui.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2202FA51" w:rsidR="00F5043A" w:rsidRPr="00650ACA" w:rsidRDefault="00F5043A" w:rsidP="00BE566F">
            <w:pPr>
              <w:spacing w:after="16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2272" w14:textId="77777777" w:rsidR="00F5043A" w:rsidRDefault="00F5043A" w:rsidP="00BE566F">
            <w:pPr>
              <w:rPr>
                <w:rFonts w:ascii="Arial" w:hAnsi="Arial" w:cs="Arial"/>
              </w:rPr>
            </w:pPr>
          </w:p>
        </w:tc>
      </w:tr>
    </w:tbl>
    <w:p w14:paraId="57133FB4" w14:textId="06ED3C1B" w:rsidR="00DA7671" w:rsidRDefault="00BE566F">
      <w:r w:rsidRPr="00BE566F">
        <w:rPr>
          <w:i/>
          <w:iCs/>
        </w:rPr>
        <w:t>*Užtikriname, kad rinkos dalyvio identifikaciniai duomenys bei konsultacijos metu pateikta informacija / duomenys, kurie nurodyti kaip konfidencialūs, nebus viešinami, skelbiami ar atskleidžiami tretiesiems asmenims.</w:t>
      </w:r>
    </w:p>
    <w:sectPr w:rsidR="00DA767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598E"/>
    <w:rsid w:val="00037517"/>
    <w:rsid w:val="000715D5"/>
    <w:rsid w:val="00085950"/>
    <w:rsid w:val="000C0CC5"/>
    <w:rsid w:val="000F6915"/>
    <w:rsid w:val="00113D3F"/>
    <w:rsid w:val="001D3E26"/>
    <w:rsid w:val="00285BD0"/>
    <w:rsid w:val="00285C9A"/>
    <w:rsid w:val="002E0AB8"/>
    <w:rsid w:val="003006DD"/>
    <w:rsid w:val="00310DBE"/>
    <w:rsid w:val="00371621"/>
    <w:rsid w:val="00375630"/>
    <w:rsid w:val="003E4132"/>
    <w:rsid w:val="003E6D67"/>
    <w:rsid w:val="003E7BC3"/>
    <w:rsid w:val="0041455D"/>
    <w:rsid w:val="00421A88"/>
    <w:rsid w:val="0051499E"/>
    <w:rsid w:val="00583D1F"/>
    <w:rsid w:val="005D7384"/>
    <w:rsid w:val="006325FB"/>
    <w:rsid w:val="00646724"/>
    <w:rsid w:val="00650ACA"/>
    <w:rsid w:val="006E770E"/>
    <w:rsid w:val="00706AE8"/>
    <w:rsid w:val="00737201"/>
    <w:rsid w:val="00783D2B"/>
    <w:rsid w:val="0079486F"/>
    <w:rsid w:val="007E7843"/>
    <w:rsid w:val="007F579B"/>
    <w:rsid w:val="0085292F"/>
    <w:rsid w:val="00892769"/>
    <w:rsid w:val="008E750B"/>
    <w:rsid w:val="00912F1C"/>
    <w:rsid w:val="00930FDF"/>
    <w:rsid w:val="00956062"/>
    <w:rsid w:val="00956E37"/>
    <w:rsid w:val="009A247E"/>
    <w:rsid w:val="009B0D8A"/>
    <w:rsid w:val="009B5880"/>
    <w:rsid w:val="009C5111"/>
    <w:rsid w:val="009F7D21"/>
    <w:rsid w:val="00A9152D"/>
    <w:rsid w:val="00AD73E7"/>
    <w:rsid w:val="00AD74E7"/>
    <w:rsid w:val="00AF5393"/>
    <w:rsid w:val="00BE566F"/>
    <w:rsid w:val="00C10F55"/>
    <w:rsid w:val="00C51943"/>
    <w:rsid w:val="00C77964"/>
    <w:rsid w:val="00C92267"/>
    <w:rsid w:val="00CD4A3E"/>
    <w:rsid w:val="00CE26D8"/>
    <w:rsid w:val="00D9107B"/>
    <w:rsid w:val="00D92E34"/>
    <w:rsid w:val="00DA7671"/>
    <w:rsid w:val="00DC1B6A"/>
    <w:rsid w:val="00E3047A"/>
    <w:rsid w:val="00E75080"/>
    <w:rsid w:val="00F164C8"/>
    <w:rsid w:val="00F5043A"/>
    <w:rsid w:val="00FF547A"/>
    <w:rsid w:val="00FF7B94"/>
    <w:rsid w:val="047F9DDE"/>
    <w:rsid w:val="092DEE6F"/>
    <w:rsid w:val="09FCEFA7"/>
    <w:rsid w:val="0C2C749C"/>
    <w:rsid w:val="118C06B7"/>
    <w:rsid w:val="128F6254"/>
    <w:rsid w:val="17F72DA3"/>
    <w:rsid w:val="2078EEEC"/>
    <w:rsid w:val="2284462E"/>
    <w:rsid w:val="2FF9CC6E"/>
    <w:rsid w:val="33FF3B45"/>
    <w:rsid w:val="3834C120"/>
    <w:rsid w:val="41141808"/>
    <w:rsid w:val="44731613"/>
    <w:rsid w:val="45DA265F"/>
    <w:rsid w:val="56484AE6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840529C3-E7EB-44F8-9474-F22B2C45F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1444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Vaida Adamkevičiūtė</cp:lastModifiedBy>
  <cp:revision>9</cp:revision>
  <dcterms:created xsi:type="dcterms:W3CDTF">2026-07-20T09:14:00Z</dcterms:created>
  <dcterms:modified xsi:type="dcterms:W3CDTF">2026-07-21T13:43:00Z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